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744" w:rsidRPr="00702744" w:rsidRDefault="00702744" w:rsidP="007027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2744">
        <w:rPr>
          <w:rFonts w:ascii="Times New Roman" w:hAnsi="Times New Roman" w:cs="Times New Roman"/>
          <w:sz w:val="24"/>
          <w:szCs w:val="24"/>
        </w:rPr>
        <w:t>9. Zakazy</w:t>
      </w:r>
      <w:r w:rsidR="00F4216B">
        <w:rPr>
          <w:rFonts w:ascii="Times New Roman" w:hAnsi="Times New Roman" w:cs="Times New Roman"/>
          <w:sz w:val="24"/>
          <w:szCs w:val="24"/>
        </w:rPr>
        <w:t xml:space="preserve"> prezydenckie</w:t>
      </w:r>
      <w:r w:rsidR="00493C77">
        <w:rPr>
          <w:rFonts w:ascii="Times New Roman" w:hAnsi="Times New Roman" w:cs="Times New Roman"/>
          <w:sz w:val="24"/>
          <w:szCs w:val="24"/>
        </w:rPr>
        <w:t xml:space="preserve"> z dnia 11 maja 2025 r.</w:t>
      </w:r>
    </w:p>
    <w:p w:rsidR="004463E1" w:rsidRPr="00317EF8" w:rsidRDefault="004463E1" w:rsidP="00702744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02744" w:rsidRPr="004463E1" w:rsidRDefault="00702744" w:rsidP="0070274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463E1">
        <w:rPr>
          <w:rFonts w:ascii="Times New Roman" w:hAnsi="Times New Roman" w:cs="Times New Roman"/>
          <w:b/>
          <w:sz w:val="24"/>
          <w:szCs w:val="24"/>
        </w:rPr>
        <w:t>ZAKAZUJĘ:</w:t>
      </w:r>
    </w:p>
    <w:p w:rsidR="00702744" w:rsidRPr="00702744" w:rsidRDefault="00702744" w:rsidP="007027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2744">
        <w:rPr>
          <w:rFonts w:ascii="Times New Roman" w:hAnsi="Times New Roman" w:cs="Times New Roman"/>
          <w:sz w:val="24"/>
          <w:szCs w:val="24"/>
        </w:rPr>
        <w:t>1. Zadłużania, w jakiegokolwiek formie, stopniu, państwa polskiego, co dotyczy jego wszystkich składników administracyjnych, publicznych i na każdym ich szczeblu!</w:t>
      </w:r>
    </w:p>
    <w:p w:rsidR="00702744" w:rsidRPr="00702744" w:rsidRDefault="00702744" w:rsidP="007027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2744">
        <w:rPr>
          <w:rFonts w:ascii="Times New Roman" w:hAnsi="Times New Roman" w:cs="Times New Roman"/>
          <w:sz w:val="24"/>
          <w:szCs w:val="24"/>
        </w:rPr>
        <w:t>2. Jakiegokolwiek, a więc fizycznego, psychicznego, umysłowego, degenerowania ludzi, a m.in. przymuszania, biernego, czynnego, do odbioru reklam, zaśmiecania przekazu, zatruwania umysłów, uszkadzania, uwrażliwiania oczu, psychik, zakłócania przekazu (m.in. w filmach m.in. na YouTube.com, a niezwiązanymi ściśle z treścią przekazu, wyłącznie irytującymi dodatkami, efektami, a m.in. dźwiękami zgrzytów, trzasków, świstu bata, świetlnymi błyskami, jakimikolwiek ruchami obrazu (jakby można było jeszcze razić prądem, to też by razili i tysiące innych by to naśladowało...) itp., itd... Co w dodatku udziela się tysiącom innych - ma miejsce efekt negatywnej lawiny...! Można robić 2 wersje filmu: normalną i anormalną (z zakłóceniami)), sztucznego zapładniania, w tym metodą in vitro, transplantacji, zmiany płci, promowania LGBT, powiększania piersi, płodzenia, rodzenia, hodowania dzieci o szkodliwym, niskim potencjale umysłowym, psychicznym, fizycznym, w tym pod względem urody (brzydkich na twarzy, budową ciała)! Ludzie, nasz gatunek, mają być w coraz lepszym stanie fizycznym, psychicznym, umysłowym! Płody, dzieci z wadami muszą być bezboleśnie uśmiercane!</w:t>
      </w:r>
    </w:p>
    <w:p w:rsidR="00702744" w:rsidRPr="00702744" w:rsidRDefault="00702744" w:rsidP="007027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2744">
        <w:rPr>
          <w:rFonts w:ascii="Times New Roman" w:hAnsi="Times New Roman" w:cs="Times New Roman"/>
          <w:sz w:val="24"/>
          <w:szCs w:val="24"/>
        </w:rPr>
        <w:t>3. Hodowania osobników niezdolnych do wnoszenia pozytywnego wkładu w społeczeństwo i niezdolnych do samodzielnego zaspokajania swoich potrzeb! Takie osobniki muszą być bezboleśnie uśmiercane!</w:t>
      </w:r>
      <w:r w:rsidR="00FD12FB" w:rsidRPr="00FD12FB">
        <w:t xml:space="preserve"> </w:t>
      </w:r>
      <w:r w:rsidR="00FD12FB" w:rsidRPr="00FD12FB">
        <w:rPr>
          <w:rFonts w:ascii="Times New Roman" w:hAnsi="Times New Roman" w:cs="Times New Roman"/>
          <w:sz w:val="24"/>
          <w:szCs w:val="24"/>
        </w:rPr>
        <w:t>Osoby temu przeciwne mogą, wyłącznie za własne pieniądze, hodować takie osobniki, w tym pokrywać koszty ich leczenia, opieki, lokum, koszty infrastrukturalne państwa oraz środowiskowe (kilkadziesiąt mld zł rocznie).</w:t>
      </w:r>
    </w:p>
    <w:p w:rsidR="00702744" w:rsidRPr="00317EF8" w:rsidRDefault="00702744" w:rsidP="00702744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02744" w:rsidRPr="00317EF8" w:rsidRDefault="00702744" w:rsidP="0070274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17EF8">
        <w:rPr>
          <w:rFonts w:ascii="Times New Roman" w:hAnsi="Times New Roman" w:cs="Times New Roman"/>
          <w:b/>
          <w:sz w:val="24"/>
          <w:szCs w:val="24"/>
        </w:rPr>
        <w:t xml:space="preserve">Skrótowe uzasadnienia (pełne znajduje się na </w:t>
      </w:r>
      <w:proofErr w:type="spellStart"/>
      <w:r w:rsidRPr="00317EF8">
        <w:rPr>
          <w:rFonts w:ascii="Times New Roman" w:hAnsi="Times New Roman" w:cs="Times New Roman"/>
          <w:b/>
          <w:sz w:val="24"/>
          <w:szCs w:val="24"/>
        </w:rPr>
        <w:t>forowym</w:t>
      </w:r>
      <w:proofErr w:type="spellEnd"/>
      <w:r w:rsidRPr="00317EF8">
        <w:rPr>
          <w:rFonts w:ascii="Times New Roman" w:hAnsi="Times New Roman" w:cs="Times New Roman"/>
          <w:b/>
          <w:sz w:val="24"/>
          <w:szCs w:val="24"/>
        </w:rPr>
        <w:t xml:space="preserve"> publikatorze prezydenta: Wolnyswiat.pl/forum)</w:t>
      </w:r>
    </w:p>
    <w:p w:rsidR="00702744" w:rsidRPr="00317EF8" w:rsidRDefault="00702744" w:rsidP="00702744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02744" w:rsidRPr="00702744" w:rsidRDefault="00702744" w:rsidP="007027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2744">
        <w:rPr>
          <w:rFonts w:ascii="Times New Roman" w:hAnsi="Times New Roman" w:cs="Times New Roman"/>
          <w:sz w:val="24"/>
          <w:szCs w:val="24"/>
        </w:rPr>
        <w:t>Nie da się zadłużać w nieskończoność, bo m.in.:</w:t>
      </w:r>
    </w:p>
    <w:p w:rsidR="00702744" w:rsidRPr="00702744" w:rsidRDefault="00702744" w:rsidP="007027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2744">
        <w:rPr>
          <w:rFonts w:ascii="Times New Roman" w:hAnsi="Times New Roman" w:cs="Times New Roman"/>
          <w:sz w:val="24"/>
          <w:szCs w:val="24"/>
        </w:rPr>
        <w:t>- w końcu wielkość odsetek przekracza sumę pożyczek, od których dalej trzeba spłacać odsetki, a więc stają się one, gospodarczo, nie do spłacenia...</w:t>
      </w:r>
    </w:p>
    <w:p w:rsidR="00702744" w:rsidRPr="00702744" w:rsidRDefault="00702744" w:rsidP="007027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2744">
        <w:rPr>
          <w:rFonts w:ascii="Times New Roman" w:hAnsi="Times New Roman" w:cs="Times New Roman"/>
          <w:sz w:val="24"/>
          <w:szCs w:val="24"/>
        </w:rPr>
        <w:t>- suma długów i od nich odsetek przekracza ilość realnie istniejących pieniędzy, a więc stają się one, fizycznie, nie do spłacenia...</w:t>
      </w:r>
    </w:p>
    <w:p w:rsidR="00702744" w:rsidRPr="00702744" w:rsidRDefault="00702744" w:rsidP="007027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2744">
        <w:rPr>
          <w:rFonts w:ascii="Times New Roman" w:hAnsi="Times New Roman" w:cs="Times New Roman"/>
          <w:sz w:val="24"/>
          <w:szCs w:val="24"/>
        </w:rPr>
        <w:t>- państwo zbankrutuje i będzie musiało się podporządkować obcym decydentom...</w:t>
      </w:r>
    </w:p>
    <w:p w:rsidR="00702744" w:rsidRPr="00702744" w:rsidRDefault="00702744" w:rsidP="007027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2744">
        <w:rPr>
          <w:rFonts w:ascii="Times New Roman" w:hAnsi="Times New Roman" w:cs="Times New Roman"/>
          <w:sz w:val="24"/>
          <w:szCs w:val="24"/>
        </w:rPr>
        <w:t>Aby otrzymywać pożyczki, to trzeba podporządkowywać się interesom udzielających odpowiedniej rekomendacji i pożyczkodawcom (np. coś wyprzedać, oddać rynek na preferencyjnych warunkach obcym firmom, coś kupować i niekoniecznie niezbędnego i po zawyżonych cenach, coś popierać, a coś innego nie, coś podpisywać, a coś innego nie, kogoś wypromować, wybrać, a kogoś innego nie itp., itd...)...</w:t>
      </w:r>
    </w:p>
    <w:p w:rsidR="00702744" w:rsidRPr="00702744" w:rsidRDefault="00702744" w:rsidP="007027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2744">
        <w:rPr>
          <w:rFonts w:ascii="Times New Roman" w:hAnsi="Times New Roman" w:cs="Times New Roman"/>
          <w:sz w:val="24"/>
          <w:szCs w:val="24"/>
        </w:rPr>
        <w:t xml:space="preserve">I nie wolno realizować utopii, eksponować, propagować, wpajać krótkowzroczności, egoizmu, traktować, przedstawiać sprawy wybiórczo, emocjonalnie, w sposób wypaczony, wynaturzony, żyć na koszt przyszłych pokoleń (którym jeszcze dodatkowo przekazuje się skażone powietrze, wody, gleby, skażające śmieci, które zajmują coraz więcej miejsca, </w:t>
      </w:r>
      <w:proofErr w:type="spellStart"/>
      <w:r w:rsidRPr="00702744">
        <w:rPr>
          <w:rFonts w:ascii="Times New Roman" w:hAnsi="Times New Roman" w:cs="Times New Roman"/>
          <w:sz w:val="24"/>
          <w:szCs w:val="24"/>
        </w:rPr>
        <w:t>odrolnione</w:t>
      </w:r>
      <w:proofErr w:type="spellEnd"/>
      <w:r w:rsidRPr="00702744">
        <w:rPr>
          <w:rFonts w:ascii="Times New Roman" w:hAnsi="Times New Roman" w:cs="Times New Roman"/>
          <w:sz w:val="24"/>
          <w:szCs w:val="24"/>
        </w:rPr>
        <w:t>, wylesione, wyjałowione, zalane asfaltem betonem, pustynniejące gleby, chorych, upośledzonych, niedorozwiniętych, debilnych, bezpłodnych ludzi, starców, muzułmanów, przeludnioną populację itp., itd...)...</w:t>
      </w:r>
    </w:p>
    <w:p w:rsidR="00702744" w:rsidRPr="00702744" w:rsidRDefault="00702744" w:rsidP="007027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2744">
        <w:rPr>
          <w:rFonts w:ascii="Times New Roman" w:hAnsi="Times New Roman" w:cs="Times New Roman"/>
          <w:sz w:val="24"/>
          <w:szCs w:val="24"/>
        </w:rPr>
        <w:t>PS</w:t>
      </w:r>
    </w:p>
    <w:p w:rsidR="00702744" w:rsidRPr="00702744" w:rsidRDefault="00702744" w:rsidP="007027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2744">
        <w:rPr>
          <w:rFonts w:ascii="Times New Roman" w:hAnsi="Times New Roman" w:cs="Times New Roman"/>
          <w:sz w:val="24"/>
          <w:szCs w:val="24"/>
        </w:rPr>
        <w:t>Przykładowo. Jeśli ktoś nawołuje do dbania o emerytów i rencistów [Bo nim dłużnej będą dogorywać, pasożytować, przyczyniać się do dalszego zadłużania, skażeń, trucia, tzw. lecznictwa, wydatków, wojen o zasoby, sprowadzania migrantów itp., itd..., to będzie lepiej; bo to jest inwestycja... A co tam żyjące w biedzie, głodujące dzieci, młodzież...; przyszli pracownicy, podatnicy, nauczyciele, lekarze, policjanci, żołnierze itp., itd...], to ja się pytam:</w:t>
      </w:r>
    </w:p>
    <w:p w:rsidR="00702744" w:rsidRPr="00702744" w:rsidRDefault="00702744" w:rsidP="007027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2744">
        <w:rPr>
          <w:rFonts w:ascii="Times New Roman" w:hAnsi="Times New Roman" w:cs="Times New Roman"/>
          <w:sz w:val="24"/>
          <w:szCs w:val="24"/>
        </w:rPr>
        <w:t xml:space="preserve">- czy oni sami zadbali o siebie, swoje zdrowie, swój los, zdrowie, los swojego potomstwa, przyszłych pokoleń (jak zadbali, tak mają; to im się należy...)...; czym się zajmowali (kogo wybierali do rządzenia (niech się do nich zgłoszą po pomoc (przecież ich wybrańcy deklarowali, że zapewnią im dobrobyt, prosperitę...)...), a kogo nie, na co im przyzwalali (a m.in. na zadłużanie...), gdzie, jak, z jakimi skutkami i ich konsekwencjami pracowali, czym się zajmowali (kogo i jak wspierali (jeśli kler, to niech kler się o nich </w:t>
      </w:r>
      <w:r w:rsidRPr="00702744">
        <w:rPr>
          <w:rFonts w:ascii="Times New Roman" w:hAnsi="Times New Roman" w:cs="Times New Roman"/>
          <w:sz w:val="24"/>
          <w:szCs w:val="24"/>
        </w:rPr>
        <w:lastRenderedPageBreak/>
        <w:t>martwi...)...), czego słuchali (jeśli przekazu z radia, z telewizji, to są odpowiednio do tego rodzaju; poziomu; wartości przekazu wyedukowani...), jakie dzieci rodzili i pozostawiali przy życiu (jeśli inteligentne, zdrowe, o wysokim pozytywnym potencjale, to powinno być coraz lepiej...), jak wychowywali, edukowali (jeśli prawidłowo, na wysokim poziomie, to ich dzieci powinny być prawe, mądre, konstruktywne...), dbali o dobro wspólne, przyszły, w tym swój, los, zapobiegali problemom, inwestowali (jeśli postępowali w sposób odpowiedzialny, dalekowzroczny to nie powinni mieć powodów do wyrzutów sumienna, niczego żałować i prosperować w dobrobycie i w szczęściu...), itp., itd...)...</w:t>
      </w:r>
    </w:p>
    <w:p w:rsidR="00702744" w:rsidRPr="00702744" w:rsidRDefault="00702744" w:rsidP="007027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2744">
        <w:rPr>
          <w:rFonts w:ascii="Times New Roman" w:hAnsi="Times New Roman" w:cs="Times New Roman"/>
          <w:sz w:val="24"/>
          <w:szCs w:val="24"/>
        </w:rPr>
        <w:t>- czyim kosztem (co z już niespłacanymi (brakuje pieniędzy nawet na same od nich odsetki...), a ciągle jeszcze zwiększanymi długami i od nich odsetkami, zasobami, z dziećmi, młodzieżą, prokreacją, przyrodą, środowiskiem, klimatem, zagrożeniami wewnętrznymi, zewnętrznymi, migrantami, imigrantami, muzułmanami, a m.in. z Rosją...), w imię czego (czy to jest jakakolwiek inwestycja, czy wręcz przeciwnie...); jakie będą tego skutki i ich konsekwencje...</w:t>
      </w:r>
    </w:p>
    <w:p w:rsidR="00702744" w:rsidRPr="00317EF8" w:rsidRDefault="00702744" w:rsidP="00702744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02744" w:rsidRPr="00702744" w:rsidRDefault="00702744" w:rsidP="007027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2744">
        <w:rPr>
          <w:rFonts w:ascii="Times New Roman" w:hAnsi="Times New Roman" w:cs="Times New Roman"/>
          <w:sz w:val="24"/>
          <w:szCs w:val="24"/>
        </w:rPr>
        <w:t>Hodowanie takich osobników skutkuje m.in.:</w:t>
      </w:r>
    </w:p>
    <w:p w:rsidR="00702744" w:rsidRPr="00702744" w:rsidRDefault="00702744" w:rsidP="007027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2744">
        <w:rPr>
          <w:rFonts w:ascii="Times New Roman" w:hAnsi="Times New Roman" w:cs="Times New Roman"/>
          <w:sz w:val="24"/>
          <w:szCs w:val="24"/>
        </w:rPr>
        <w:t xml:space="preserve">- coraz mniejszą ilością ludzi zdolnych do pracy, w tym umysłowej, co </w:t>
      </w:r>
      <w:proofErr w:type="spellStart"/>
      <w:r w:rsidRPr="00702744">
        <w:rPr>
          <w:rFonts w:ascii="Times New Roman" w:hAnsi="Times New Roman" w:cs="Times New Roman"/>
          <w:sz w:val="24"/>
          <w:szCs w:val="24"/>
        </w:rPr>
        <w:t>nagartywanie</w:t>
      </w:r>
      <w:proofErr w:type="spellEnd"/>
      <w:r w:rsidRPr="00702744">
        <w:rPr>
          <w:rFonts w:ascii="Times New Roman" w:hAnsi="Times New Roman" w:cs="Times New Roman"/>
          <w:sz w:val="24"/>
          <w:szCs w:val="24"/>
        </w:rPr>
        <w:t xml:space="preserve"> wpływa na rozwój... Odpowiedzialnych ze bezpieczeństwo wewnętrzne policjantów... Odpowiedzialnych za bezpieczeństwo zewnętrzne żołnierzy...</w:t>
      </w:r>
    </w:p>
    <w:p w:rsidR="00702744" w:rsidRPr="00702744" w:rsidRDefault="00702744" w:rsidP="007027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2744">
        <w:rPr>
          <w:rFonts w:ascii="Times New Roman" w:hAnsi="Times New Roman" w:cs="Times New Roman"/>
          <w:sz w:val="24"/>
          <w:szCs w:val="24"/>
        </w:rPr>
        <w:t>- sprowadzaniem migrantów, z tego negatywnymi skutkami i ich konsekwencjami, a m.in.: wymianą rodzimej, wymierającej, wyrzynanej, populacji na, szybko napływającą, rozmnażającą się, populację muzułmańską, islamizacją...</w:t>
      </w:r>
    </w:p>
    <w:p w:rsidR="00702744" w:rsidRPr="00702744" w:rsidRDefault="00702744" w:rsidP="007027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2744">
        <w:rPr>
          <w:rFonts w:ascii="Times New Roman" w:hAnsi="Times New Roman" w:cs="Times New Roman"/>
          <w:sz w:val="24"/>
          <w:szCs w:val="24"/>
        </w:rPr>
        <w:t>- zadłużaniem; podporządkowywaniem się udzielającym odpowiedniej rekomendacji i pożyczkodawcom, biedą, emigracją rodzimej populacji...</w:t>
      </w:r>
    </w:p>
    <w:p w:rsidR="00702744" w:rsidRPr="00702744" w:rsidRDefault="00702744" w:rsidP="007027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2744">
        <w:rPr>
          <w:rFonts w:ascii="Times New Roman" w:hAnsi="Times New Roman" w:cs="Times New Roman"/>
          <w:sz w:val="24"/>
          <w:szCs w:val="24"/>
        </w:rPr>
        <w:t>- wzrostem przestępczości, z tego skutkami i ich konsekwencjami...</w:t>
      </w:r>
    </w:p>
    <w:p w:rsidR="00702744" w:rsidRPr="00702744" w:rsidRDefault="00702744" w:rsidP="007027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2744">
        <w:rPr>
          <w:rFonts w:ascii="Times New Roman" w:hAnsi="Times New Roman" w:cs="Times New Roman"/>
          <w:sz w:val="24"/>
          <w:szCs w:val="24"/>
        </w:rPr>
        <w:t>- wojnami o zasoby...</w:t>
      </w:r>
    </w:p>
    <w:p w:rsidR="00702744" w:rsidRPr="00702744" w:rsidRDefault="00702744" w:rsidP="007027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2744">
        <w:rPr>
          <w:rFonts w:ascii="Times New Roman" w:hAnsi="Times New Roman" w:cs="Times New Roman"/>
          <w:sz w:val="24"/>
          <w:szCs w:val="24"/>
        </w:rPr>
        <w:t>- zmniejszaniem stopnia odstraszania potencjalnych agresorów... Zmieszaniem zdolności obronnych z powodu coraz większych długów, biedy, coraz mniejszej liczby żołnierzy, coraz większej liczby muzułmanów, którzy nie będą walczyć za "niewiernych psów", a mogą przyłączyć się do agresora... A na pewno przyłączą się jeśli agresor zapewni im lepsze warunki do prosperity... Agresorem mogą być również muzułmanie....</w:t>
      </w:r>
    </w:p>
    <w:p w:rsidR="00702744" w:rsidRPr="00702744" w:rsidRDefault="00702744" w:rsidP="007027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2744">
        <w:rPr>
          <w:rFonts w:ascii="Times New Roman" w:hAnsi="Times New Roman" w:cs="Times New Roman"/>
          <w:sz w:val="24"/>
          <w:szCs w:val="24"/>
        </w:rPr>
        <w:t xml:space="preserve">- skażaniem </w:t>
      </w:r>
      <w:proofErr w:type="spellStart"/>
      <w:r w:rsidRPr="00702744">
        <w:rPr>
          <w:rFonts w:ascii="Times New Roman" w:hAnsi="Times New Roman" w:cs="Times New Roman"/>
          <w:sz w:val="24"/>
          <w:szCs w:val="24"/>
        </w:rPr>
        <w:t>pomedyczną</w:t>
      </w:r>
      <w:proofErr w:type="spellEnd"/>
      <w:r w:rsidRPr="00702744">
        <w:rPr>
          <w:rFonts w:ascii="Times New Roman" w:hAnsi="Times New Roman" w:cs="Times New Roman"/>
          <w:sz w:val="24"/>
          <w:szCs w:val="24"/>
        </w:rPr>
        <w:t xml:space="preserve"> produkcją, po leczniczych procedurach...</w:t>
      </w:r>
    </w:p>
    <w:p w:rsidR="00702744" w:rsidRPr="00702744" w:rsidRDefault="00702744" w:rsidP="007027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2744">
        <w:rPr>
          <w:rFonts w:ascii="Times New Roman" w:hAnsi="Times New Roman" w:cs="Times New Roman"/>
          <w:sz w:val="24"/>
          <w:szCs w:val="24"/>
        </w:rPr>
        <w:t>- degeneracją populacji, a m.in. spadkiem inteligencji, zakażeniami, zarażeniami, chorobami fizycznymi, psychicznymi, bezpłodnością...</w:t>
      </w:r>
    </w:p>
    <w:p w:rsidR="00702744" w:rsidRPr="00317EF8" w:rsidRDefault="00702744" w:rsidP="00702744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02744" w:rsidRPr="00702744" w:rsidRDefault="00702744" w:rsidP="007027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2744">
        <w:rPr>
          <w:rFonts w:ascii="Times New Roman" w:hAnsi="Times New Roman" w:cs="Times New Roman"/>
          <w:sz w:val="24"/>
          <w:szCs w:val="24"/>
        </w:rPr>
        <w:t xml:space="preserve">Realizowaliśmy utopie, postępowaliśmy anormalnie, na odwrót, źle, w tym pasożytowaliśmy kosztem naszych dzieci, wnuków, prawnuków, szkodziliśmy sobie i innym, niszczyliśmy, czasowo, własne i czyjeś zasoby...; zajmowaliśmy się demoralizowaniem, wypaczaniem, wynaturzaniem, destrukcją...; pogrążaliśmy siebie, innych, przyszłe pokolenia...!!! No to teraz nas </w:t>
      </w:r>
      <w:proofErr w:type="spellStart"/>
      <w:r w:rsidRPr="00702744">
        <w:rPr>
          <w:rFonts w:ascii="Times New Roman" w:hAnsi="Times New Roman" w:cs="Times New Roman"/>
          <w:sz w:val="24"/>
          <w:szCs w:val="24"/>
        </w:rPr>
        <w:t>leczta</w:t>
      </w:r>
      <w:proofErr w:type="spellEnd"/>
      <w:r w:rsidRPr="00702744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702744">
        <w:rPr>
          <w:rFonts w:ascii="Times New Roman" w:hAnsi="Times New Roman" w:cs="Times New Roman"/>
          <w:sz w:val="24"/>
          <w:szCs w:val="24"/>
        </w:rPr>
        <w:t>utrzymujta</w:t>
      </w:r>
      <w:proofErr w:type="spellEnd"/>
      <w:r w:rsidRPr="00702744">
        <w:rPr>
          <w:rFonts w:ascii="Times New Roman" w:hAnsi="Times New Roman" w:cs="Times New Roman"/>
          <w:sz w:val="24"/>
          <w:szCs w:val="24"/>
        </w:rPr>
        <w:t>...</w:t>
      </w:r>
    </w:p>
    <w:p w:rsidR="00702744" w:rsidRPr="00702744" w:rsidRDefault="00702744" w:rsidP="0070274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02744" w:rsidRPr="00702744" w:rsidRDefault="00702744" w:rsidP="007027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2744">
        <w:rPr>
          <w:rFonts w:ascii="Times New Roman" w:hAnsi="Times New Roman" w:cs="Times New Roman"/>
          <w:sz w:val="24"/>
          <w:szCs w:val="24"/>
        </w:rPr>
        <w:t>Każdy chętny może sam ponosić wszystkie koszty hodowania takich osobników (zamiast nawoływać, domagać się tego od innych; czyichś pieniędzy...)!</w:t>
      </w:r>
    </w:p>
    <w:p w:rsidR="00702744" w:rsidRPr="00317EF8" w:rsidRDefault="00702744" w:rsidP="00702744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02744" w:rsidRPr="00702744" w:rsidRDefault="00702744" w:rsidP="007027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2744">
        <w:rPr>
          <w:rFonts w:ascii="Times New Roman" w:hAnsi="Times New Roman" w:cs="Times New Roman"/>
          <w:sz w:val="24"/>
          <w:szCs w:val="24"/>
        </w:rPr>
        <w:t>Itp., itd...</w:t>
      </w:r>
    </w:p>
    <w:p w:rsidR="00702744" w:rsidRPr="00317EF8" w:rsidRDefault="00702744" w:rsidP="00702744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02744" w:rsidRPr="00702744" w:rsidRDefault="00702744" w:rsidP="007027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2744">
        <w:rPr>
          <w:rFonts w:ascii="Times New Roman" w:hAnsi="Times New Roman" w:cs="Times New Roman"/>
          <w:sz w:val="24"/>
          <w:szCs w:val="24"/>
        </w:rPr>
        <w:t>I to wszystko jest nazywane i traktowane jako ratowanie zdrowia, życia, czynienie dobra itp., itd...</w:t>
      </w:r>
    </w:p>
    <w:p w:rsidR="00702744" w:rsidRPr="00317EF8" w:rsidRDefault="00702744" w:rsidP="00702744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1F23D5" w:rsidRDefault="00702744" w:rsidP="007027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2744">
        <w:rPr>
          <w:rFonts w:ascii="Times New Roman" w:hAnsi="Times New Roman" w:cs="Times New Roman"/>
          <w:sz w:val="24"/>
          <w:szCs w:val="24"/>
        </w:rPr>
        <w:t xml:space="preserve">4. Wykonywania zbędnej, szkodliwej pracy, produkcji, w tym szkodliwej żywności, zbytków, pseudoleków itp.; marnowana energii, surowców; skażania; trucia, produkowania; gromadzenia „szybkich”, skażających, trujących; </w:t>
      </w:r>
      <w:bookmarkStart w:id="0" w:name="_GoBack"/>
      <w:bookmarkEnd w:id="0"/>
      <w:r w:rsidRPr="00702744">
        <w:rPr>
          <w:rFonts w:ascii="Times New Roman" w:hAnsi="Times New Roman" w:cs="Times New Roman"/>
          <w:sz w:val="24"/>
          <w:szCs w:val="24"/>
        </w:rPr>
        <w:t>szkodliwych śmieci; zajmowania przez nie coraz więcej miejsca; co skutkuje zapadaniem na choroby; wydatkami na tzw. lecznictwo; szkodliwymi mutacjami; degeneracją, w tym bezpłodnością...!!!</w:t>
      </w:r>
    </w:p>
    <w:p w:rsidR="00FD011E" w:rsidRPr="00FD011E" w:rsidRDefault="00FD011E" w:rsidP="00FD01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D011E">
        <w:rPr>
          <w:rFonts w:ascii="Times New Roman" w:hAnsi="Times New Roman" w:cs="Times New Roman"/>
          <w:sz w:val="24"/>
          <w:szCs w:val="24"/>
        </w:rPr>
        <w:t>---------------------------------------------------</w:t>
      </w:r>
    </w:p>
    <w:p w:rsidR="00FD011E" w:rsidRPr="00FD011E" w:rsidRDefault="00FD011E" w:rsidP="00FD011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Kolejne z</w:t>
      </w:r>
      <w:r w:rsidRPr="00FD011E">
        <w:rPr>
          <w:rFonts w:ascii="Times New Roman" w:hAnsi="Times New Roman" w:cs="Times New Roman"/>
          <w:sz w:val="24"/>
          <w:szCs w:val="24"/>
        </w:rPr>
        <w:t>akazy zarządzę w dalszym etapie.</w:t>
      </w:r>
    </w:p>
    <w:p w:rsidR="00FD011E" w:rsidRDefault="00FD011E" w:rsidP="00FD01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D011E">
        <w:rPr>
          <w:rFonts w:ascii="Times New Roman" w:hAnsi="Times New Roman" w:cs="Times New Roman"/>
          <w:sz w:val="24"/>
          <w:szCs w:val="24"/>
        </w:rPr>
        <w:t>Prezydent RP Piotr Kołodyński</w:t>
      </w:r>
    </w:p>
    <w:p w:rsidR="00030EED" w:rsidRPr="00030EED" w:rsidRDefault="00030EED" w:rsidP="007027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30EED">
        <w:rPr>
          <w:rFonts w:ascii="Times New Roman" w:hAnsi="Times New Roman" w:cs="Times New Roman"/>
          <w:sz w:val="24"/>
          <w:szCs w:val="24"/>
        </w:rPr>
        <w:t>| Wolnyswiat.pl/forum</w:t>
      </w:r>
    </w:p>
    <w:sectPr w:rsidR="00030EED" w:rsidRPr="00030EED" w:rsidSect="00317E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1E2"/>
    <w:rsid w:val="00030EED"/>
    <w:rsid w:val="001F23D5"/>
    <w:rsid w:val="00317EF8"/>
    <w:rsid w:val="004463E1"/>
    <w:rsid w:val="00493C77"/>
    <w:rsid w:val="005B5CE3"/>
    <w:rsid w:val="00702744"/>
    <w:rsid w:val="00E721E2"/>
    <w:rsid w:val="00F4216B"/>
    <w:rsid w:val="00FD011E"/>
    <w:rsid w:val="00FD1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789164-8C68-4C1F-85C6-46F1F7E88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1126</Words>
  <Characters>6762</Characters>
  <Application>Microsoft Office Word</Application>
  <DocSecurity>0</DocSecurity>
  <Lines>56</Lines>
  <Paragraphs>15</Paragraphs>
  <ScaleCrop>false</ScaleCrop>
  <Company/>
  <LinksUpToDate>false</LinksUpToDate>
  <CharactersWithSpaces>7873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11</cp:revision>
  <dcterms:created xsi:type="dcterms:W3CDTF">2025-03-23T08:53:00Z</dcterms:created>
  <dcterms:modified xsi:type="dcterms:W3CDTF">2025-04-06T07:14:00Z</dcterms:modified>
</cp:coreProperties>
</file>