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E0D" w:rsidRPr="00E90DF1" w:rsidRDefault="00505E0D" w:rsidP="004721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3. Demokracja i alternatywa.</w:t>
      </w:r>
    </w:p>
    <w:p w:rsidR="004721E3" w:rsidRPr="00E90DF1" w:rsidRDefault="004721E3" w:rsidP="004721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90DF1">
        <w:rPr>
          <w:rFonts w:ascii="Times New Roman" w:hAnsi="Times New Roman" w:cs="Times New Roman"/>
          <w:b/>
          <w:sz w:val="28"/>
          <w:szCs w:val="28"/>
        </w:rPr>
        <w:t>Wprowadzenie racjonalnego systemu społeczno-polityczno-gospodarczego</w:t>
      </w:r>
    </w:p>
    <w:p w:rsidR="004721E3" w:rsidRPr="00E90DF1" w:rsidRDefault="004721E3" w:rsidP="004721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90DF1">
        <w:rPr>
          <w:rFonts w:ascii="Times New Roman" w:hAnsi="Times New Roman" w:cs="Times New Roman"/>
          <w:b/>
          <w:sz w:val="28"/>
          <w:szCs w:val="28"/>
        </w:rPr>
        <w:t xml:space="preserve">1 maja (czwartek) 2025 r. o godzinie 10.00 - w trybie: ustrojotwórczego, </w:t>
      </w:r>
      <w:proofErr w:type="spellStart"/>
      <w:r w:rsidRPr="00E90DF1">
        <w:rPr>
          <w:rFonts w:ascii="Times New Roman" w:hAnsi="Times New Roman" w:cs="Times New Roman"/>
          <w:b/>
          <w:sz w:val="28"/>
          <w:szCs w:val="28"/>
        </w:rPr>
        <w:t>konstytucjotwórczego</w:t>
      </w:r>
      <w:proofErr w:type="spellEnd"/>
      <w:r w:rsidRPr="00E90DF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E90DF1">
        <w:rPr>
          <w:rFonts w:ascii="Times New Roman" w:hAnsi="Times New Roman" w:cs="Times New Roman"/>
          <w:b/>
          <w:sz w:val="28"/>
          <w:szCs w:val="28"/>
        </w:rPr>
        <w:t>ustawotwórczego</w:t>
      </w:r>
      <w:proofErr w:type="spellEnd"/>
      <w:r w:rsidRPr="00E90DF1">
        <w:rPr>
          <w:rFonts w:ascii="Times New Roman" w:hAnsi="Times New Roman" w:cs="Times New Roman"/>
          <w:b/>
          <w:sz w:val="28"/>
          <w:szCs w:val="28"/>
        </w:rPr>
        <w:t xml:space="preserve"> zgromadzenia racjonalnych reprezentantów narodu polskiego.</w:t>
      </w:r>
    </w:p>
    <w:p w:rsidR="004721E3" w:rsidRPr="00E90DF1" w:rsidRDefault="004721E3" w:rsidP="004721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90DF1">
        <w:rPr>
          <w:rFonts w:ascii="Times New Roman" w:hAnsi="Times New Roman" w:cs="Times New Roman"/>
          <w:b/>
          <w:sz w:val="28"/>
          <w:szCs w:val="28"/>
        </w:rPr>
        <w:t xml:space="preserve">11 maja (niedziela) 2025 r. o godzinie 10:00 pod Sejmem w trybie: wyborczego, </w:t>
      </w:r>
      <w:proofErr w:type="spellStart"/>
      <w:r w:rsidRPr="00E90DF1">
        <w:rPr>
          <w:rFonts w:ascii="Times New Roman" w:hAnsi="Times New Roman" w:cs="Times New Roman"/>
          <w:b/>
          <w:sz w:val="28"/>
          <w:szCs w:val="28"/>
        </w:rPr>
        <w:t>ustawotwórczego</w:t>
      </w:r>
      <w:proofErr w:type="spellEnd"/>
      <w:r w:rsidRPr="00E90DF1">
        <w:rPr>
          <w:rFonts w:ascii="Times New Roman" w:hAnsi="Times New Roman" w:cs="Times New Roman"/>
          <w:b/>
          <w:sz w:val="28"/>
          <w:szCs w:val="28"/>
        </w:rPr>
        <w:t>, zgromadzenia racjonalnych reprezentantów narodu polskiego.</w:t>
      </w:r>
    </w:p>
    <w:p w:rsidR="004721E3" w:rsidRPr="00E90DF1" w:rsidRDefault="004721E3" w:rsidP="004721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90DF1">
        <w:rPr>
          <w:rFonts w:ascii="Times New Roman" w:hAnsi="Times New Roman" w:cs="Times New Roman"/>
          <w:b/>
          <w:sz w:val="28"/>
          <w:szCs w:val="28"/>
        </w:rPr>
        <w:t xml:space="preserve">Przy ulicy Wiejskiej 4/6/8 (w rejonie ulic Górnośląskiej i </w:t>
      </w:r>
      <w:proofErr w:type="spellStart"/>
      <w:r w:rsidRPr="00E90DF1">
        <w:rPr>
          <w:rFonts w:ascii="Times New Roman" w:hAnsi="Times New Roman" w:cs="Times New Roman"/>
          <w:b/>
          <w:sz w:val="28"/>
          <w:szCs w:val="28"/>
        </w:rPr>
        <w:t>Maszyńskiego</w:t>
      </w:r>
      <w:proofErr w:type="spellEnd"/>
      <w:r w:rsidRPr="00E90DF1">
        <w:rPr>
          <w:rFonts w:ascii="Times New Roman" w:hAnsi="Times New Roman" w:cs="Times New Roman"/>
          <w:b/>
          <w:sz w:val="28"/>
          <w:szCs w:val="28"/>
        </w:rPr>
        <w:t>).</w:t>
      </w:r>
    </w:p>
    <w:p w:rsidR="00E33AAC" w:rsidRPr="00E90DF1" w:rsidRDefault="00E33AAC" w:rsidP="00F66DD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>Jest to legalna i nie wymagająca pozwoleń forma zmian ustrojowych (ale zgromadzenia i tak zostały zgłoszone).</w:t>
      </w:r>
    </w:p>
    <w:p w:rsidR="00F66DD5" w:rsidRPr="00E90DF1" w:rsidRDefault="00F66DD5" w:rsidP="00F66DD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 xml:space="preserve">Art. 4. 1. Władza zwierzchnia w Rzeczypospolitej Polskiej należy do Narodu. </w:t>
      </w:r>
    </w:p>
    <w:p w:rsidR="0052445C" w:rsidRPr="00E90DF1" w:rsidRDefault="00F66DD5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>2. Naród sprawuje władzę przez swoich przedstawicieli lub bezpośrednio.</w:t>
      </w:r>
    </w:p>
    <w:p w:rsidR="00135A40" w:rsidRPr="00E90DF1" w:rsidRDefault="00135A40" w:rsidP="00135A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>Demokracja - w praktyce - legitymizuje, uprawomocnia, zabezpiecza szkodzenie, niszczenie, pogrążanie...!!! Postępowanie konstruktywne, osiąganie pozytywnych celów - w praktyce - jest zabronione...!!!</w:t>
      </w:r>
    </w:p>
    <w:p w:rsidR="00135A40" w:rsidRPr="00E90DF1" w:rsidRDefault="00135A40" w:rsidP="00135A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 xml:space="preserve">Czego dowodem są m.in. te osiągnięcia - proszę wpisać w Google: </w:t>
      </w:r>
      <w:r w:rsidRPr="00E90DF1">
        <w:rPr>
          <w:rFonts w:ascii="Times New Roman" w:hAnsi="Times New Roman" w:cs="Times New Roman"/>
          <w:sz w:val="24"/>
          <w:szCs w:val="24"/>
        </w:rPr>
        <w:t>spada iloraz inteligencji, ludzie są coraz głupsi, wtórni analfabeci, papierosy pali coraz więcej, piją coraz więcej, narkotyki coraz więcej, złe odżywianie coraz więcej choruje, zażywają coraz więcej leków, farmaceutyki leki w wodzie pitnej, coraz więcej zaburzeń psychicznych, coraz więcej na choroby cywilizacyjne, coraz więcej chorych na raka, rodzi się coraz więcej z wadami chorych dzieci, coraz więcej bezpłodnych, coraz większe globalne wydatki na zdrowie bln dol., globalny dług bln dol., coraz więcej śmieci, Polacy coraz bardziej zadłużeni, polskie firmy bankrutują, w Polsce coraz więcej zagranicznych firm, polskie firmy coraz większe zadłużenie, dług Polski rośnie, coraz więcej muzułmanów w Europie, Europejczycy przechodzą na islam, codziennie ginie gatunków itp., itd...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 xml:space="preserve">Dotychczas - w demokracji - jest tak: 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- choćbyś był najlepszym kandydatem na świecie, to, właśnie dlatego, nie przejdziesz nawet pierwszego etapu w drodze do otrzymania mandatu posła…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 xml:space="preserve">- choćbyś miał najlepszy na świecie projekt ustawy, to, właśnie dlatego, nie zostanie on wprowadzony… 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- p</w:t>
      </w:r>
      <w:r w:rsidR="00934F5E" w:rsidRPr="00E90DF1">
        <w:rPr>
          <w:rFonts w:ascii="Times New Roman" w:hAnsi="Times New Roman" w:cs="Times New Roman"/>
          <w:sz w:val="24"/>
          <w:szCs w:val="24"/>
        </w:rPr>
        <w:t>oseł: nie znam się, nie rozumiem</w:t>
      </w:r>
      <w:r w:rsidRPr="00E90DF1">
        <w:rPr>
          <w:rFonts w:ascii="Times New Roman" w:hAnsi="Times New Roman" w:cs="Times New Roman"/>
          <w:sz w:val="24"/>
          <w:szCs w:val="24"/>
        </w:rPr>
        <w:t>, nie potrafię, nie nadają się, szkodzę, niszczę, pogrążam, ale głosuję jak mi każą, wychwalam demokrację, Polaków, więc przez co najmniej 4 lata jestem nie do ruszenia… A i tak, w razie czego, po kadencji, zapewniłem sobie miękkie lądowanie…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- rząd: kłamiemy, ogłupiamy, nie dotrzymujemy obietnic, szkodzimy, niszczymy, pogrążamy, a m.in. realizujemy moralne, ekonomiczne, gospodarcze, polityczne utopie, zadłużamy, ale wychwalamy demokrację, Polaków, więc przez co najmniej 4 lata jesteśmy nie do ruszenia… A i tak, w razie czego, po kadencji, zapewniliśmy sobie miękkie lądowanie…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A ja proponuję, by - dzięki systemowi racjonalnemu - było tak - a dotyczy to wszystkich, wszędzie i zawsze: nie nadajesz się, to nie zostajesz wybrany! A to nie koniec, bo musisz wszystko racjonalnie uzasadniać! I to też nie wszystko, bo musisz osiągać pozytywne cele! I to też nie koniec, bo może się okazać, że ktoś będzie od ciebie lepszy! – Więc na każdym etapie i w każdej chwili możesz być natychmiast usunięty ze stanowiska!</w:t>
      </w:r>
    </w:p>
    <w:p w:rsidR="0052445C" w:rsidRPr="00E90DF1" w:rsidRDefault="0052445C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>Również prominenci demokracji utrzymują b.</w:t>
      </w:r>
      <w:r w:rsidR="008C1BE1" w:rsidRPr="00E90DF1">
        <w:rPr>
          <w:rFonts w:ascii="Times New Roman" w:hAnsi="Times New Roman" w:cs="Times New Roman"/>
          <w:b/>
          <w:sz w:val="24"/>
          <w:szCs w:val="24"/>
        </w:rPr>
        <w:t xml:space="preserve"> korzystny dla nich system, bo: </w:t>
      </w:r>
      <w:r w:rsidRPr="00E90DF1">
        <w:rPr>
          <w:rFonts w:ascii="Times New Roman" w:hAnsi="Times New Roman" w:cs="Times New Roman"/>
          <w:sz w:val="24"/>
          <w:szCs w:val="24"/>
        </w:rPr>
        <w:t>- mimo braku kompetencji są wybierani...</w:t>
      </w:r>
      <w:r w:rsidR="008C1BE1" w:rsidRPr="00E90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DF1">
        <w:rPr>
          <w:rFonts w:ascii="Times New Roman" w:hAnsi="Times New Roman" w:cs="Times New Roman"/>
          <w:sz w:val="24"/>
          <w:szCs w:val="24"/>
        </w:rPr>
        <w:t>- mimo szkodzenia, niszczenia, pogrążania są bezkarni...</w:t>
      </w:r>
      <w:r w:rsidR="008C1BE1" w:rsidRPr="00E90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DF1">
        <w:rPr>
          <w:rFonts w:ascii="Times New Roman" w:hAnsi="Times New Roman" w:cs="Times New Roman"/>
          <w:sz w:val="24"/>
          <w:szCs w:val="24"/>
        </w:rPr>
        <w:t>- są znani, przynajmniej przez część społeczeństwa podziwiani, mają powodzenie u kobiet...</w:t>
      </w:r>
      <w:r w:rsidR="008C1BE1" w:rsidRPr="00E90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DF1">
        <w:rPr>
          <w:rFonts w:ascii="Times New Roman" w:hAnsi="Times New Roman" w:cs="Times New Roman"/>
          <w:sz w:val="24"/>
          <w:szCs w:val="24"/>
        </w:rPr>
        <w:t>- b. dobrze zarabiają jako parlamentarzyści, plus jeszcze dorabiają...</w:t>
      </w:r>
      <w:r w:rsidR="008C1BE1" w:rsidRPr="00E90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DF1">
        <w:rPr>
          <w:rFonts w:ascii="Times New Roman" w:hAnsi="Times New Roman" w:cs="Times New Roman"/>
          <w:sz w:val="24"/>
          <w:szCs w:val="24"/>
        </w:rPr>
        <w:t>- po kadencji wielu ląduje na dobrze płatnych stanowiskach...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>Oczywiście odpowiedzialni za ten stan rzeczy osobnicy nie szczędzili i nie szczędzą, w przeciwieństwie do mnie, komplementów Polakom, którzy ich wybierają, im wierzą, ich słuchają, ich popierają i się nie bronią, aby utwierdzać ich w przekonaniu, że słusznie postępują...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No to jak:</w:t>
      </w:r>
      <w:r w:rsidRPr="00E90DF1">
        <w:rPr>
          <w:rFonts w:ascii="Times New Roman" w:hAnsi="Times New Roman" w:cs="Times New Roman"/>
          <w:b/>
          <w:sz w:val="24"/>
          <w:szCs w:val="24"/>
        </w:rPr>
        <w:t xml:space="preserve"> kontynuacja (normalni, mądrzy...; kompetentni ludzie rządzą...; jest coraz lepiej...; osiąga się pozytywne cele...; stosowane są odpowiednie, w tym ustrojowe, moralne, etyczne rozwiązania...), czy m.in. to zmieniamy i stosujemy racjonalne/konstruktywne rozwiązania?!</w:t>
      </w:r>
    </w:p>
    <w:p w:rsidR="0052445C" w:rsidRPr="00E90DF1" w:rsidRDefault="0052445C" w:rsidP="0039443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90DF1">
        <w:rPr>
          <w:rFonts w:ascii="Times New Roman" w:hAnsi="Times New Roman" w:cs="Times New Roman"/>
          <w:b/>
          <w:sz w:val="24"/>
          <w:szCs w:val="24"/>
        </w:rPr>
        <w:t>Jedyną konstruktywną alternatywą jest system racjonalny. A jego elementami są m.in.: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- wyłącznie pozytywna: prokreacja, eutanazja, takie komisyjne uśmiercanie osób biernie, czynnie szkodliwych (zamiast milinów śmierci z powodu głodu, chorób, wojen, skażenia środowiska... Zamiast zagłady życia, w tym ludzi, na Ziemi...),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- racjonalna edukacja, szkolnictwo,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 xml:space="preserve"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 zboczeńca, zarażonego </w:t>
      </w:r>
      <w:proofErr w:type="spellStart"/>
      <w:r w:rsidRPr="00E90DF1">
        <w:rPr>
          <w:rFonts w:ascii="Times New Roman" w:hAnsi="Times New Roman" w:cs="Times New Roman"/>
          <w:sz w:val="24"/>
          <w:szCs w:val="24"/>
        </w:rPr>
        <w:t>hiv</w:t>
      </w:r>
      <w:proofErr w:type="spellEnd"/>
      <w:r w:rsidRPr="00E90DF1">
        <w:rPr>
          <w:rFonts w:ascii="Times New Roman" w:hAnsi="Times New Roman" w:cs="Times New Roman"/>
          <w:sz w:val="24"/>
          <w:szCs w:val="24"/>
        </w:rPr>
        <w:t>-em...), celów do osiągania, środków, działań do ich osiągania,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- forum rządowo-społeczne. Gdzie każdy w każdej chwili może zgłosić: swoją kandydaturę na dowolne stanowisko, zgłosić parlamentarzystę do odsunięcia z stanowiska (od weryfikacji jest niezależna komisja wyborcza składająca się z członków o najwyższych kwalifikacjach, 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52445C" w:rsidRPr="00E90DF1" w:rsidRDefault="0052445C" w:rsidP="005244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39443C" w:rsidRPr="00E90DF1" w:rsidRDefault="0052445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0DF1">
        <w:rPr>
          <w:rFonts w:ascii="Times New Roman" w:hAnsi="Times New Roman" w:cs="Times New Roman"/>
          <w:sz w:val="24"/>
          <w:szCs w:val="24"/>
        </w:rPr>
        <w:t>- jawny status każdego człowieka,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  <w:r w:rsidR="00F66DD5" w:rsidRPr="00E90DF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90D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bookmarkStart w:id="0" w:name="_GoBack"/>
      <w:bookmarkEnd w:id="0"/>
      <w:r w:rsidR="00F66DD5" w:rsidRPr="00E90DF1">
        <w:rPr>
          <w:rFonts w:ascii="Times New Roman" w:hAnsi="Times New Roman" w:cs="Times New Roman"/>
          <w:sz w:val="24"/>
          <w:szCs w:val="24"/>
        </w:rPr>
        <w:t xml:space="preserve">   </w:t>
      </w:r>
      <w:r w:rsidRPr="00E90DF1">
        <w:rPr>
          <w:rFonts w:ascii="Times New Roman" w:hAnsi="Times New Roman" w:cs="Times New Roman"/>
          <w:b/>
          <w:sz w:val="24"/>
          <w:szCs w:val="24"/>
        </w:rPr>
        <w:t>| Wolnyswiat.pl / Forum</w:t>
      </w:r>
    </w:p>
    <w:sectPr w:rsidR="0039443C" w:rsidRPr="00E90DF1" w:rsidSect="00132FD6">
      <w:pgSz w:w="23814" w:h="1684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12440E"/>
    <w:rsid w:val="00132FD6"/>
    <w:rsid w:val="00135A40"/>
    <w:rsid w:val="001F6EF0"/>
    <w:rsid w:val="002B4975"/>
    <w:rsid w:val="0039443C"/>
    <w:rsid w:val="003E4FC3"/>
    <w:rsid w:val="004721E3"/>
    <w:rsid w:val="00505E0D"/>
    <w:rsid w:val="0052445C"/>
    <w:rsid w:val="007A2E97"/>
    <w:rsid w:val="007F3BF8"/>
    <w:rsid w:val="008C1BE1"/>
    <w:rsid w:val="00934F5E"/>
    <w:rsid w:val="00A33ADA"/>
    <w:rsid w:val="00C22FBA"/>
    <w:rsid w:val="00C439B1"/>
    <w:rsid w:val="00C64620"/>
    <w:rsid w:val="00DA09DB"/>
    <w:rsid w:val="00E035F3"/>
    <w:rsid w:val="00E33AAC"/>
    <w:rsid w:val="00E90DF1"/>
    <w:rsid w:val="00F6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990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18</cp:revision>
  <dcterms:created xsi:type="dcterms:W3CDTF">2024-11-09T11:35:00Z</dcterms:created>
  <dcterms:modified xsi:type="dcterms:W3CDTF">2025-04-06T07:05:00Z</dcterms:modified>
</cp:coreProperties>
</file>