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C1BE1">
        <w:rPr>
          <w:rFonts w:ascii="Times New Roman" w:hAnsi="Times New Roman" w:cs="Times New Roman"/>
          <w:b/>
          <w:sz w:val="32"/>
          <w:szCs w:val="32"/>
        </w:rPr>
        <w:t xml:space="preserve">Wprowadzenie racjonalnego systemu społeczno-polityczno-gospodarczego 1 maja (czwartek) 2025 r. o godzinie 10.00 pod Sejmem w Warszawie przy ulicy Wiejskiej 4/6/8 (w rejonie ulic Górnośląskiej i </w:t>
      </w:r>
      <w:proofErr w:type="spellStart"/>
      <w:r w:rsidRPr="008C1BE1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 w:rsidRPr="008C1BE1">
        <w:rPr>
          <w:rFonts w:ascii="Times New Roman" w:hAnsi="Times New Roman" w:cs="Times New Roman"/>
          <w:b/>
          <w:sz w:val="32"/>
          <w:szCs w:val="32"/>
        </w:rPr>
        <w:t>). W trybie zgromadzenia narodowo-ludowego. Jest to legalna i nie wymagająca pozwoleń forma zmian ustrojowych (poza tym beneficjenci obecnego systemu nie wyrażą zgody na odsunięcie ich od sowitych profitów…)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C1BE1">
        <w:rPr>
          <w:rFonts w:ascii="Times New Roman" w:hAnsi="Times New Roman" w:cs="Times New Roman"/>
          <w:b/>
          <w:sz w:val="32"/>
          <w:szCs w:val="32"/>
        </w:rPr>
        <w:t xml:space="preserve">Art. 4. 1. Władza zwierzchnia w Rzeczypospolitej Polskiej należy do Narodu. 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C1BE1">
        <w:rPr>
          <w:rFonts w:ascii="Times New Roman" w:hAnsi="Times New Roman" w:cs="Times New Roman"/>
          <w:b/>
          <w:sz w:val="32"/>
          <w:szCs w:val="32"/>
        </w:rPr>
        <w:t>2. Naród sprawuje władzę przez swoich przedstawicieli lub bezpośrednio.</w:t>
      </w:r>
    </w:p>
    <w:p w:rsidR="0052445C" w:rsidRPr="0052445C" w:rsidRDefault="0052445C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BE1">
        <w:rPr>
          <w:rFonts w:ascii="Times New Roman" w:hAnsi="Times New Roman" w:cs="Times New Roman"/>
          <w:b/>
          <w:sz w:val="28"/>
          <w:szCs w:val="28"/>
        </w:rPr>
        <w:t xml:space="preserve">Dotychczas - w demokracji - jest tak: 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choćbyś był najlepszym kandydatem na świecie, to, właśnie dlatego, nie przejdziesz nawet pierwszego etapu w drodze do otrzymania mandatu posła…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 xml:space="preserve">- choćbyś miał najlepszy na świecie projekt ustawy, to, właśnie dlatego, nie zostanie on wprowadzony… 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poseł: nie znam się, nie rozumień, nie potrafię, nie nadają się, szkodzę, niszczę, pogrążam, ale głosuję jak mi każą, wychwalam demokrację, Polaków, więc przez co najmniej 4 lata jestem nie do ruszenia… A i tak, w razie czego, po kadencji, zapewniłem sobie miękkie lądowanie…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rząd: kłamiemy, ogłupiamy, nie dotrzymujemy obietnic, szkodzimy, niszczymy, pogrążamy, a m.in. realizujemy moralne, ekonomiczne, gospodarcze, polityczne utopie, zadłużamy, ale wychwalamy demokrację, Polaków, więc przez co najmniej 4 lata jesteśmy nie do ruszenia… A i tak, w razie czego, po kadencji, zapewniliśmy sobie miękkie lądowanie…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A ja proponuję, by - dzięki systemowi racjonalnemu - było tak - a dotyczy to wszystkich, wszędzie i zawsze: nie nadajesz się, to nie zostajesz wybrany! A to nie koniec, bo musisz wszystko racjonalnie uzasadniać! I to też nie wszystko, bo musisz osiągać pozytywne cele! I to też nie koniec, bo może się okazać, że ktoś będzie od ciebie lepszy! – Więc na każdym etapie i w każdej chwili możesz być natychmiast usunięty ze stanowiska!</w:t>
      </w:r>
    </w:p>
    <w:p w:rsidR="0052445C" w:rsidRPr="008C1BE1" w:rsidRDefault="0052445C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BE1">
        <w:rPr>
          <w:rFonts w:ascii="Times New Roman" w:hAnsi="Times New Roman" w:cs="Times New Roman"/>
          <w:b/>
          <w:sz w:val="28"/>
          <w:szCs w:val="28"/>
        </w:rPr>
        <w:t>Również prominenci demokracji utrzymują b.</w:t>
      </w:r>
      <w:r w:rsidR="008C1BE1">
        <w:rPr>
          <w:rFonts w:ascii="Times New Roman" w:hAnsi="Times New Roman" w:cs="Times New Roman"/>
          <w:b/>
          <w:sz w:val="28"/>
          <w:szCs w:val="28"/>
        </w:rPr>
        <w:t xml:space="preserve"> korzystny dla nich system, bo: </w:t>
      </w:r>
      <w:r w:rsidRPr="008C1BE1">
        <w:rPr>
          <w:rFonts w:ascii="Times New Roman" w:hAnsi="Times New Roman" w:cs="Times New Roman"/>
          <w:sz w:val="28"/>
          <w:szCs w:val="28"/>
        </w:rPr>
        <w:t>- mimo braku kompetencji są wybierani...</w:t>
      </w:r>
      <w:r w:rsidR="008C1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1BE1">
        <w:rPr>
          <w:rFonts w:ascii="Times New Roman" w:hAnsi="Times New Roman" w:cs="Times New Roman"/>
          <w:sz w:val="28"/>
          <w:szCs w:val="28"/>
        </w:rPr>
        <w:t>- mimo szkodzenia, niszczenia, pogrążania są bezkarni...</w:t>
      </w:r>
      <w:r w:rsidR="008C1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1BE1">
        <w:rPr>
          <w:rFonts w:ascii="Times New Roman" w:hAnsi="Times New Roman" w:cs="Times New Roman"/>
          <w:sz w:val="28"/>
          <w:szCs w:val="28"/>
        </w:rPr>
        <w:t>- są znani, przynajmniej przez część społeczeństwa podziwiani, mają powodzenie u kobiet...</w:t>
      </w:r>
      <w:r w:rsidR="008C1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1BE1">
        <w:rPr>
          <w:rFonts w:ascii="Times New Roman" w:hAnsi="Times New Roman" w:cs="Times New Roman"/>
          <w:sz w:val="28"/>
          <w:szCs w:val="28"/>
        </w:rPr>
        <w:t>- b. dobrze zarabiają jako parlamentarzyści, plus jeszcze dorabiają...</w:t>
      </w:r>
      <w:r w:rsidR="008C1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1BE1">
        <w:rPr>
          <w:rFonts w:ascii="Times New Roman" w:hAnsi="Times New Roman" w:cs="Times New Roman"/>
          <w:sz w:val="28"/>
          <w:szCs w:val="28"/>
        </w:rPr>
        <w:t>- po kadencji wielu ląduje na dobrze płatnych stanowiskach...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BE1">
        <w:rPr>
          <w:rFonts w:ascii="Times New Roman" w:hAnsi="Times New Roman" w:cs="Times New Roman"/>
          <w:b/>
          <w:sz w:val="28"/>
          <w:szCs w:val="28"/>
        </w:rPr>
        <w:t>Oczywiście odpowiedzialni za ten stan rzeczy osobnicy nie szczędzili i nie szczędzą, w przeciwieństwie do mnie, komplementów Polakom, którzy ich wybierają, im wierzą, ich słuchają, ich popierają i się nie bronią, aby utwierdzać ich w przekonaniu, że słusznie postępują...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No to jak:</w:t>
      </w:r>
      <w:r w:rsidRPr="008C1BE1">
        <w:rPr>
          <w:rFonts w:ascii="Times New Roman" w:hAnsi="Times New Roman" w:cs="Times New Roman"/>
          <w:b/>
          <w:sz w:val="28"/>
          <w:szCs w:val="28"/>
        </w:rPr>
        <w:t xml:space="preserve"> kontynuacja (normalni, mądrzy...; kompetentni ludzie rządzą...; jest coraz lepiej...; osiąga się pozytywne cele...; stosowane są odpowiednie, w tym ustrojowe, moralne, etyczne rozwiązania...), czy m.in. to zmieniamy i stosujemy racjonalne/konstruktywne rozwiązania?!</w:t>
      </w:r>
    </w:p>
    <w:p w:rsidR="0052445C" w:rsidRPr="008C1BE1" w:rsidRDefault="0052445C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BE1">
        <w:rPr>
          <w:rFonts w:ascii="Times New Roman" w:hAnsi="Times New Roman" w:cs="Times New Roman"/>
          <w:b/>
          <w:sz w:val="28"/>
          <w:szCs w:val="28"/>
        </w:rPr>
        <w:t>Jedyną konstruktywną alternatywą jest system racjonalny. A jego elementami są m.in.: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wyłącznie pozytywna: prokreacja, eutanazja, takie komisyjne uśmiercanie osób biernie, czynnie szkodliwych (zamiast milinów śmierci z powodu głodu, chorób, wojen, skażenia środowiska... Zamiast zagłady życia, w tym ludzi, na Ziemi...),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racjonalna edukacja, szkolnictwo,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 xml:space="preserve"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 zboczeńca, zarażonego </w:t>
      </w:r>
      <w:proofErr w:type="spellStart"/>
      <w:r w:rsidRPr="008C1BE1">
        <w:rPr>
          <w:rFonts w:ascii="Times New Roman" w:hAnsi="Times New Roman" w:cs="Times New Roman"/>
          <w:sz w:val="28"/>
          <w:szCs w:val="28"/>
        </w:rPr>
        <w:t>hiv</w:t>
      </w:r>
      <w:proofErr w:type="spellEnd"/>
      <w:r w:rsidRPr="008C1BE1">
        <w:rPr>
          <w:rFonts w:ascii="Times New Roman" w:hAnsi="Times New Roman" w:cs="Times New Roman"/>
          <w:sz w:val="28"/>
          <w:szCs w:val="28"/>
        </w:rPr>
        <w:t>-em...), celów do osiągania, środków, działań do ich osiągania,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52445C" w:rsidRPr="008C1BE1" w:rsidRDefault="0052445C" w:rsidP="00524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BE1">
        <w:rPr>
          <w:rFonts w:ascii="Times New Roman" w:hAnsi="Times New Roman" w:cs="Times New Roman"/>
          <w:sz w:val="28"/>
          <w:szCs w:val="28"/>
        </w:rPr>
        <w:t>- jawny status każdego człowieka,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8C1BE1" w:rsidRDefault="0052445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BE1">
        <w:rPr>
          <w:rFonts w:ascii="Times New Roman" w:hAnsi="Times New Roman" w:cs="Times New Roman"/>
          <w:b/>
          <w:sz w:val="28"/>
          <w:szCs w:val="28"/>
        </w:rPr>
        <w:t>| W</w:t>
      </w:r>
      <w:bookmarkStart w:id="0" w:name="_GoBack"/>
      <w:bookmarkEnd w:id="0"/>
      <w:r w:rsidRPr="008C1BE1">
        <w:rPr>
          <w:rFonts w:ascii="Times New Roman" w:hAnsi="Times New Roman" w:cs="Times New Roman"/>
          <w:b/>
          <w:sz w:val="28"/>
          <w:szCs w:val="28"/>
        </w:rPr>
        <w:t>olnyswiat.pl / Forum</w:t>
      </w:r>
    </w:p>
    <w:sectPr w:rsidR="0039443C" w:rsidRPr="008C1BE1" w:rsidSect="00132FD6">
      <w:pgSz w:w="23814" w:h="1684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12440E"/>
    <w:rsid w:val="00132FD6"/>
    <w:rsid w:val="001F6EF0"/>
    <w:rsid w:val="002B4975"/>
    <w:rsid w:val="0039443C"/>
    <w:rsid w:val="003E4FC3"/>
    <w:rsid w:val="0052445C"/>
    <w:rsid w:val="007A2E97"/>
    <w:rsid w:val="007F3BF8"/>
    <w:rsid w:val="008C1BE1"/>
    <w:rsid w:val="00A33ADA"/>
    <w:rsid w:val="00C64620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dcterms:created xsi:type="dcterms:W3CDTF">2024-11-09T11:35:00Z</dcterms:created>
  <dcterms:modified xsi:type="dcterms:W3CDTF">2025-01-18T10:39:00Z</dcterms:modified>
</cp:coreProperties>
</file>